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70" w:type="dxa"/>
        <w:jc w:val="left"/>
        <w:tblInd w:w="-74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0770"/>
      </w:tblGrid>
      <w:tr>
        <w:trPr>
          <w:trHeight w:val="6827" w:hRule="atLeast"/>
        </w:trPr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/>
              <w:t xml:space="preserve">                                                                     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bookmarkStart w:id="0" w:name="__DdeLink__183_836924033"/>
            <w:r>
              <w:rPr>
                <w:b/>
                <w:sz w:val="20"/>
                <w:szCs w:val="20"/>
              </w:rPr>
              <w:t>T.C.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DERİNCE İLÇE MÜFTÜLÜĞÜ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YARDIM TOPLAMA TUTANAĞI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CAMİNİN ADI: ……………………………………….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  <w:t>…</w:t>
            </w:r>
            <w:r>
              <w:rPr/>
              <w:t>/…/202.. tarihinde …………………………………………………….…………yardım amacıyla aşağıda yazı ve rakamla belirtilen tutar toplanmıştır.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89535" distR="89535" simplePos="0" locked="0" layoutInCell="1" allowOverlap="1" relativeHeight="2">
                      <wp:simplePos x="0" y="0"/>
                      <wp:positionH relativeFrom="page">
                        <wp:posOffset>295910</wp:posOffset>
                      </wp:positionH>
                      <wp:positionV relativeFrom="paragraph">
                        <wp:posOffset>133985</wp:posOffset>
                      </wp:positionV>
                      <wp:extent cx="6746240" cy="794385"/>
                      <wp:effectExtent l="0" t="0" r="0" b="0"/>
                      <wp:wrapSquare wrapText="bothSides"/>
                      <wp:docPr id="1" name="Çerçev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45680" cy="7938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Çerçeve1" path="m0,0l-2147483645,0l-2147483645,-2147483646l0,-2147483646xe" stroked="f" style="position:absolute;margin-left:23.3pt;margin-top:10.55pt;width:531.1pt;height:62.45pt;mso-wrap-style:none;v-text-anchor:middle;mso-position-horizontal-relative:page">
                      <v:fill o:detectmouseclick="t" on="false"/>
                      <v:stroke color="#3465a4" joinstyle="round" endcap="flat"/>
                      <w10:wrap type="squar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133985</wp:posOffset>
                      </wp:positionV>
                      <wp:extent cx="6478270" cy="1030605"/>
                      <wp:effectExtent l="0" t="0" r="0" b="0"/>
                      <wp:wrapNone/>
                      <wp:docPr id="2" name="Çerçev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480" cy="10299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10590" w:type="dxa"/>
                                    <w:jc w:val="left"/>
                                    <w:tblInd w:w="90" w:type="dxa"/>
                                    <w:tblLayout w:type="fixed"/>
                                    <w:tblCell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blCellMar>
                                    <w:tblLook w:val="0000"/>
                                  </w:tblPr>
                                  <w:tblGrid>
                                    <w:gridCol w:w="4049"/>
                                    <w:gridCol w:w="6540"/>
                                  </w:tblGrid>
                                  <w:tr>
                                    <w:trPr>
                                      <w:trHeight w:val="169" w:hRule="atLeast"/>
                                    </w:trPr>
                                    <w:tc>
                                      <w:tcPr>
                                        <w:tcW w:w="10589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jc w:val="center"/>
                                          <w:rPr>
                                            <w:color w:val="auto"/>
                                          </w:rPr>
                                        </w:pPr>
                                        <w:r>
                                          <w:rPr>
                                            <w:rFonts w:cs="Calibri" w:ascii="Calibri" w:hAnsi="Calibri" w:asciiTheme="minorHAnsi" w:cstheme="minorHAnsi" w:hAnsiTheme="minorHAnsi"/>
                                            <w:b/>
                                            <w:color w:val="auto"/>
                                          </w:rPr>
                                          <w:t>TOPLANAN TUTAR</w:t>
                                        </w:r>
                                        <w:bookmarkStart w:id="1" w:name="__UnoMark__33_2004740584"/>
                                        <w:bookmarkEnd w:id="1"/>
                                      </w:p>
                                    </w:tc>
                                  </w:tr>
                                  <w:tr>
                                    <w:trPr>
                                      <w:trHeight w:val="432" w:hRule="atLeast"/>
                                    </w:trPr>
                                    <w:tc>
                                      <w:tcPr>
                                        <w:tcW w:w="404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ind w:left="-5" w:hanging="0"/>
                                          <w:jc w:val="center"/>
                                          <w:rPr>
                                            <w:color w:val="auto"/>
                                          </w:rPr>
                                        </w:pPr>
                                        <w:bookmarkStart w:id="2" w:name="__UnoMark__34_2004740584"/>
                                        <w:bookmarkEnd w:id="2"/>
                                        <w:r>
                                          <w:rPr>
                                            <w:rFonts w:cs="Calibri" w:ascii="Calibri" w:hAnsi="Calibri" w:asciiTheme="minorHAnsi" w:cstheme="minorHAnsi" w:hAnsiTheme="minorHAnsi"/>
                                            <w:b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>RAKAMLA</w:t>
                                        </w:r>
                                        <w:bookmarkStart w:id="3" w:name="__UnoMark__35_2004740584"/>
                                        <w:bookmarkEnd w:id="3"/>
                                      </w:p>
                                    </w:tc>
                                    <w:tc>
                                      <w:tcPr>
                                        <w:tcW w:w="654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ind w:left="-5" w:hanging="0"/>
                                          <w:jc w:val="center"/>
                                          <w:rPr>
                                            <w:color w:val="auto"/>
                                          </w:rPr>
                                        </w:pPr>
                                        <w:bookmarkStart w:id="4" w:name="__UnoMark__36_2004740584"/>
                                        <w:bookmarkEnd w:id="4"/>
                                        <w:r>
                                          <w:rPr>
                                            <w:rFonts w:cs="Calibri" w:ascii="Calibri" w:hAnsi="Calibri" w:asciiTheme="minorHAnsi" w:cstheme="minorHAnsi" w:hAnsiTheme="minorHAnsi"/>
                                            <w:b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>YAZIYLA</w:t>
                                        </w:r>
                                        <w:bookmarkStart w:id="5" w:name="__UnoMark__37_2004740584"/>
                                        <w:bookmarkEnd w:id="5"/>
                                      </w:p>
                                    </w:tc>
                                  </w:tr>
                                  <w:tr>
                                    <w:trPr>
                                      <w:trHeight w:val="603" w:hRule="atLeast"/>
                                    </w:trPr>
                                    <w:tc>
                                      <w:tcPr>
                                        <w:tcW w:w="404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rPr>
                                            <w:color w:val="auto"/>
                                          </w:rPr>
                                        </w:pPr>
                                        <w:r>
                                          <w:rPr>
                                            <w:color w:val="auto"/>
                                          </w:rPr>
                                        </w:r>
                                        <w:bookmarkStart w:id="6" w:name="__UnoMark__38_2004740584"/>
                                        <w:bookmarkStart w:id="7" w:name="__UnoMark__39_2004740584"/>
                                        <w:bookmarkStart w:id="8" w:name="__UnoMark__38_2004740584"/>
                                        <w:bookmarkStart w:id="9" w:name="__UnoMark__39_2004740584"/>
                                        <w:bookmarkEnd w:id="8"/>
                                        <w:bookmarkEnd w:id="9"/>
                                      </w:p>
                                    </w:tc>
                                    <w:tc>
                                      <w:tcPr>
                                        <w:tcW w:w="654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rPr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r>
                                        <w:bookmarkStart w:id="10" w:name="__UnoMark__40_2004740584"/>
                                        <w:bookmarkStart w:id="11" w:name="__UnoMark__40_2004740584"/>
                                        <w:bookmarkEnd w:id="11"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Ereveerii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Çerçeve1" path="m0,0l-2147483645,0l-2147483645,-2147483646l0,-2147483646xe" stroked="f" style="position:absolute;margin-left:13pt;margin-top:10.55pt;width:510pt;height:81.05pt;mso-wrap-style:none;v-text-anchor:middle"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10590" w:type="dxa"/>
                              <w:jc w:val="left"/>
                              <w:tblInd w:w="9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val="0000"/>
                            </w:tblPr>
                            <w:tblGrid>
                              <w:gridCol w:w="4049"/>
                              <w:gridCol w:w="6540"/>
                            </w:tblGrid>
                            <w:tr>
                              <w:trPr>
                                <w:trHeight w:val="169" w:hRule="atLeast"/>
                              </w:trPr>
                              <w:tc>
                                <w:tcPr>
                                  <w:tcW w:w="1058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color w:val="auto"/>
                                    </w:rPr>
                                    <w:t>TOPLANAN TUTAR</w:t>
                                  </w:r>
                                  <w:bookmarkStart w:id="12" w:name="__UnoMark__33_2004740584"/>
                                  <w:bookmarkEnd w:id="12"/>
                                </w:p>
                              </w:tc>
                            </w:tr>
                            <w:tr>
                              <w:trPr>
                                <w:trHeight w:val="432" w:hRule="atLeast"/>
                              </w:trPr>
                              <w:tc>
                                <w:tcPr>
                                  <w:tcW w:w="40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ind w:left="-5" w:hanging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3" w:name="__UnoMark__34_2004740584"/>
                                  <w:bookmarkEnd w:id="13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RAKAMLA</w:t>
                                  </w:r>
                                  <w:bookmarkStart w:id="14" w:name="__UnoMark__35_2004740584"/>
                                  <w:bookmarkEnd w:id="14"/>
                                </w:p>
                              </w:tc>
                              <w:tc>
                                <w:tcPr>
                                  <w:tcW w:w="6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ind w:left="-5" w:hanging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5" w:name="__UnoMark__36_2004740584"/>
                                  <w:bookmarkEnd w:id="15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YAZIYLA</w:t>
                                  </w:r>
                                  <w:bookmarkStart w:id="16" w:name="__UnoMark__37_2004740584"/>
                                  <w:bookmarkEnd w:id="16"/>
                                </w:p>
                              </w:tc>
                            </w:tr>
                            <w:tr>
                              <w:trPr>
                                <w:trHeight w:val="603" w:hRule="atLeast"/>
                              </w:trPr>
                              <w:tc>
                                <w:tcPr>
                                  <w:tcW w:w="40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  <w:bookmarkStart w:id="17" w:name="__UnoMark__38_2004740584"/>
                                  <w:bookmarkStart w:id="18" w:name="__UnoMark__39_2004740584"/>
                                  <w:bookmarkStart w:id="19" w:name="__UnoMark__38_2004740584"/>
                                  <w:bookmarkStart w:id="20" w:name="__UnoMark__39_2004740584"/>
                                  <w:bookmarkEnd w:id="19"/>
                                  <w:bookmarkEnd w:id="20"/>
                                </w:p>
                              </w:tc>
                              <w:tc>
                                <w:tcPr>
                                  <w:tcW w:w="6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r>
                                  <w:bookmarkStart w:id="21" w:name="__UnoMark__40_2004740584"/>
                                  <w:bookmarkStart w:id="22" w:name="__UnoMark__40_2004740584"/>
                                  <w:bookmarkEnd w:id="22"/>
                                </w:p>
                              </w:tc>
                            </w:tr>
                          </w:tbl>
                          <w:p>
                            <w:pPr>
                              <w:pStyle w:val="Ereveeri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>
                <w:b/>
              </w:rPr>
              <w:t xml:space="preserve">                     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</w:rPr>
              <w:t xml:space="preserve">                 </w:t>
            </w:r>
            <w:r>
              <w:rPr>
                <w:b/>
              </w:rPr>
              <w:t>Üye                                   Üye                                 Üye                               Cami Görevlisinin</w:t>
            </w:r>
          </w:p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>Adı-Soyadı ve İmzası                     Adı-Soyadı ve İmzası                  Adı-Soyadı ve İmzası                               Adı-Soyadı ve İmzası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……………………</w:t>
            </w:r>
            <w:r>
              <w:rPr>
                <w:sz w:val="20"/>
                <w:szCs w:val="20"/>
              </w:rPr>
              <w:t>...                 ……………………...             ………………………                            ……………………</w:t>
            </w:r>
          </w:p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 xml:space="preserve">     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TESLİM-TESELLÜM TUTANAĞI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…</w:t>
            </w:r>
            <w:r>
              <w:rPr>
                <w:b/>
              </w:rPr>
              <w:t>/…/ 2</w:t>
            </w:r>
            <w:r>
              <w:rPr>
                <w:b/>
                <w:sz w:val="24"/>
                <w:szCs w:val="24"/>
              </w:rPr>
              <w:t>02.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TESLİM EDEN                                                                                TESLİM ALAN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>Adı-Soyadı ve İmzası                                                                           Adı-Soyadı ve İmzası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sz w:val="20"/>
                <w:szCs w:val="20"/>
              </w:rPr>
              <w:t xml:space="preserve">                                   ………………………                                                                        ………………………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NOT: Bu</w:t>
            </w:r>
            <w:r>
              <w:rPr>
                <w:sz w:val="20"/>
                <w:szCs w:val="20"/>
              </w:rPr>
              <w:t xml:space="preserve"> tutanak 2 nüsha düzenlendikten sonra bir nüshası Müftülüğe teslim edilecek, diğer nüshası ise Cami dosyası içinde muhafaza edilecek ve denetimlerde hazır bulundurulacaktır.</w:t>
            </w:r>
            <w:bookmarkEnd w:id="0"/>
          </w:p>
          <w:p>
            <w:pPr>
              <w:pStyle w:val="Normal"/>
              <w:widowControl w:val="false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770" w:type="dxa"/>
        <w:jc w:val="left"/>
        <w:tblInd w:w="-75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0770"/>
      </w:tblGrid>
      <w:tr>
        <w:trPr>
          <w:trHeight w:val="6827" w:hRule="atLeast"/>
        </w:trPr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T.C.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DERİNCE İLÇE MÜFTÜLÜĞÜ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YARDIM TOPLAMA TUTANAĞI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CAMİNİN ADI: ……………………………………….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  <w:t>…</w:t>
            </w:r>
            <w:r>
              <w:rPr/>
              <w:t>/…/202.. tarihinde …………………………………………………….…………yardım amacıyla aşağıda yazı ve rakamla belirtilen tutar toplanmıştır.</w:t>
            </w:r>
          </w:p>
          <w:p>
            <w:pPr>
              <w:pStyle w:val="Normal"/>
              <w:widowControl w:val="false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133985</wp:posOffset>
                      </wp:positionV>
                      <wp:extent cx="6354445" cy="1030605"/>
                      <wp:effectExtent l="0" t="0" r="0" b="0"/>
                      <wp:wrapNone/>
                      <wp:docPr id="4" name="Çerçev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3640" cy="10299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10590" w:type="dxa"/>
                                    <w:jc w:val="left"/>
                                    <w:tblInd w:w="90" w:type="dxa"/>
                                    <w:tblLayout w:type="fixed"/>
                                    <w:tblCell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blCellMar>
                                    <w:tblLook w:val="0000"/>
                                  </w:tblPr>
                                  <w:tblGrid>
                                    <w:gridCol w:w="4049"/>
                                    <w:gridCol w:w="6540"/>
                                  </w:tblGrid>
                                  <w:tr>
                                    <w:trPr>
                                      <w:trHeight w:val="169" w:hRule="atLeast"/>
                                    </w:trPr>
                                    <w:tc>
                                      <w:tcPr>
                                        <w:tcW w:w="10589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jc w:val="center"/>
                                          <w:rPr>
                                            <w:color w:val="auto"/>
                                          </w:rPr>
                                        </w:pPr>
                                        <w:r>
                                          <w:rPr>
                                            <w:rFonts w:cs="Calibri" w:ascii="Calibri" w:hAnsi="Calibri" w:asciiTheme="minorHAnsi" w:cstheme="minorHAnsi" w:hAnsiTheme="minorHAnsi"/>
                                            <w:b/>
                                            <w:color w:val="auto"/>
                                          </w:rPr>
                                          <w:t>TOPLANAN TUTAR</w:t>
                                        </w:r>
                                        <w:bookmarkStart w:id="23" w:name="__UnoMark__33_20047405842"/>
                                        <w:bookmarkEnd w:id="23"/>
                                      </w:p>
                                    </w:tc>
                                  </w:tr>
                                  <w:tr>
                                    <w:trPr>
                                      <w:trHeight w:val="432" w:hRule="atLeast"/>
                                    </w:trPr>
                                    <w:tc>
                                      <w:tcPr>
                                        <w:tcW w:w="404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ind w:left="-5" w:hanging="0"/>
                                          <w:jc w:val="center"/>
                                          <w:rPr>
                                            <w:color w:val="auto"/>
                                          </w:rPr>
                                        </w:pPr>
                                        <w:bookmarkStart w:id="24" w:name="__UnoMark__34_20047405842"/>
                                        <w:bookmarkEnd w:id="24"/>
                                        <w:r>
                                          <w:rPr>
                                            <w:rFonts w:cs="Calibri" w:ascii="Calibri" w:hAnsi="Calibri" w:asciiTheme="minorHAnsi" w:cstheme="minorHAnsi" w:hAnsiTheme="minorHAnsi"/>
                                            <w:b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>RAKAMLA</w:t>
                                        </w:r>
                                        <w:bookmarkStart w:id="25" w:name="__UnoMark__35_20047405842"/>
                                        <w:bookmarkEnd w:id="25"/>
                                      </w:p>
                                    </w:tc>
                                    <w:tc>
                                      <w:tcPr>
                                        <w:tcW w:w="654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ind w:left="-5" w:hanging="0"/>
                                          <w:jc w:val="center"/>
                                          <w:rPr>
                                            <w:color w:val="auto"/>
                                          </w:rPr>
                                        </w:pPr>
                                        <w:bookmarkStart w:id="26" w:name="__UnoMark__36_20047405842"/>
                                        <w:bookmarkEnd w:id="26"/>
                                        <w:r>
                                          <w:rPr>
                                            <w:rFonts w:cs="Calibri" w:ascii="Calibri" w:hAnsi="Calibri" w:asciiTheme="minorHAnsi" w:cstheme="minorHAnsi" w:hAnsiTheme="minorHAnsi"/>
                                            <w:b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>YAZIYLA</w:t>
                                        </w:r>
                                        <w:bookmarkStart w:id="27" w:name="__UnoMark__37_20047405842"/>
                                        <w:bookmarkEnd w:id="27"/>
                                      </w:p>
                                    </w:tc>
                                  </w:tr>
                                  <w:tr>
                                    <w:trPr>
                                      <w:trHeight w:val="603" w:hRule="atLeast"/>
                                    </w:trPr>
                                    <w:tc>
                                      <w:tcPr>
                                        <w:tcW w:w="404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rPr>
                                            <w:color w:val="auto"/>
                                          </w:rPr>
                                        </w:pPr>
                                        <w:r>
                                          <w:rPr>
                                            <w:color w:val="auto"/>
                                          </w:rPr>
                                        </w:r>
                                        <w:bookmarkStart w:id="28" w:name="__UnoMark__38_20047405842"/>
                                        <w:bookmarkStart w:id="29" w:name="__UnoMark__39_20047405842"/>
                                        <w:bookmarkStart w:id="30" w:name="__UnoMark__38_20047405842"/>
                                        <w:bookmarkStart w:id="31" w:name="__UnoMark__39_20047405842"/>
                                        <w:bookmarkEnd w:id="30"/>
                                        <w:bookmarkEnd w:id="31"/>
                                      </w:p>
                                    </w:tc>
                                    <w:tc>
                                      <w:tcPr>
                                        <w:tcW w:w="654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rPr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r>
                                        <w:bookmarkStart w:id="32" w:name="__UnoMark__40_20047405842"/>
                                        <w:bookmarkStart w:id="33" w:name="__UnoMark__40_20047405842"/>
                                        <w:bookmarkEnd w:id="33"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Ereveerii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Çerçeve2" path="m0,0l-2147483645,0l-2147483645,-2147483646l0,-2147483646xe" stroked="f" style="position:absolute;margin-left:12.25pt;margin-top:10.55pt;width:500.25pt;height:81.05pt;mso-wrap-style:none;v-text-anchor:middle"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10590" w:type="dxa"/>
                              <w:jc w:val="left"/>
                              <w:tblInd w:w="9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val="0000"/>
                            </w:tblPr>
                            <w:tblGrid>
                              <w:gridCol w:w="4049"/>
                              <w:gridCol w:w="6540"/>
                            </w:tblGrid>
                            <w:tr>
                              <w:trPr>
                                <w:trHeight w:val="169" w:hRule="atLeast"/>
                              </w:trPr>
                              <w:tc>
                                <w:tcPr>
                                  <w:tcW w:w="1058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color w:val="auto"/>
                                    </w:rPr>
                                    <w:t>TOPLANAN TUTAR</w:t>
                                  </w:r>
                                  <w:bookmarkStart w:id="34" w:name="__UnoMark__33_20047405842"/>
                                  <w:bookmarkEnd w:id="34"/>
                                </w:p>
                              </w:tc>
                            </w:tr>
                            <w:tr>
                              <w:trPr>
                                <w:trHeight w:val="432" w:hRule="atLeast"/>
                              </w:trPr>
                              <w:tc>
                                <w:tcPr>
                                  <w:tcW w:w="40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ind w:left="-5" w:hanging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35" w:name="__UnoMark__34_20047405842"/>
                                  <w:bookmarkEnd w:id="35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RAKAMLA</w:t>
                                  </w:r>
                                  <w:bookmarkStart w:id="36" w:name="__UnoMark__35_20047405842"/>
                                  <w:bookmarkEnd w:id="36"/>
                                </w:p>
                              </w:tc>
                              <w:tc>
                                <w:tcPr>
                                  <w:tcW w:w="6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ind w:left="-5" w:hanging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37" w:name="__UnoMark__36_20047405842"/>
                                  <w:bookmarkEnd w:id="37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YAZIYLA</w:t>
                                  </w:r>
                                  <w:bookmarkStart w:id="38" w:name="__UnoMark__37_20047405842"/>
                                  <w:bookmarkEnd w:id="38"/>
                                </w:p>
                              </w:tc>
                            </w:tr>
                            <w:tr>
                              <w:trPr>
                                <w:trHeight w:val="603" w:hRule="atLeast"/>
                              </w:trPr>
                              <w:tc>
                                <w:tcPr>
                                  <w:tcW w:w="40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  <w:bookmarkStart w:id="39" w:name="__UnoMark__38_20047405842"/>
                                  <w:bookmarkStart w:id="40" w:name="__UnoMark__39_20047405842"/>
                                  <w:bookmarkStart w:id="41" w:name="__UnoMark__38_20047405842"/>
                                  <w:bookmarkStart w:id="42" w:name="__UnoMark__39_20047405842"/>
                                  <w:bookmarkEnd w:id="41"/>
                                  <w:bookmarkEnd w:id="42"/>
                                </w:p>
                              </w:tc>
                              <w:tc>
                                <w:tcPr>
                                  <w:tcW w:w="6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r>
                                  <w:bookmarkStart w:id="43" w:name="__UnoMark__40_20047405842"/>
                                  <w:bookmarkStart w:id="44" w:name="__UnoMark__40_20047405842"/>
                                  <w:bookmarkEnd w:id="44"/>
                                </w:p>
                              </w:tc>
                            </w:tr>
                          </w:tbl>
                          <w:p>
                            <w:pPr>
                              <w:pStyle w:val="Ereveerii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89535" distR="89535" simplePos="0" locked="0" layoutInCell="1" allowOverlap="1" relativeHeight="6">
                      <wp:simplePos x="0" y="0"/>
                      <wp:positionH relativeFrom="page">
                        <wp:posOffset>295910</wp:posOffset>
                      </wp:positionH>
                      <wp:positionV relativeFrom="paragraph">
                        <wp:posOffset>133985</wp:posOffset>
                      </wp:positionV>
                      <wp:extent cx="6746240" cy="794385"/>
                      <wp:effectExtent l="0" t="0" r="0" b="0"/>
                      <wp:wrapSquare wrapText="bothSides"/>
                      <wp:docPr id="6" name="Çerçev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45680" cy="7938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Çerçeve1" path="m0,0l-2147483645,0l-2147483645,-2147483646l0,-2147483646xe" stroked="f" style="position:absolute;margin-left:23.3pt;margin-top:10.55pt;width:531.1pt;height:62.45pt;mso-wrap-style:none;v-text-anchor:middle;mso-position-horizontal-relative:page">
                      <v:fill o:detectmouseclick="t" on="false"/>
                      <v:stroke color="#3465a4" joinstyle="round" endcap="flat"/>
                      <w10:wrap type="square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>
                <w:b/>
              </w:rPr>
              <w:t xml:space="preserve">                   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</w:rPr>
              <w:t xml:space="preserve">                 </w:t>
            </w:r>
            <w:r>
              <w:rPr>
                <w:b/>
              </w:rPr>
              <w:t>Üye                                   Üye                                 Üye                                Cami Görevlisinin</w:t>
            </w:r>
          </w:p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>Adı-Soyadı ve İmzası                     Adı-Soyadı ve İmzası                  Adı-Soyadı ve İmzası                                Adı-Soyadı ve İmzası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  <w:szCs w:val="20"/>
              </w:rPr>
              <w:t xml:space="preserve">        ……………………</w:t>
            </w:r>
            <w:r>
              <w:rPr>
                <w:sz w:val="20"/>
                <w:szCs w:val="20"/>
              </w:rPr>
              <w:t>...                 ……………………...             ………………………                            ……………………</w:t>
            </w:r>
          </w:p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 xml:space="preserve">     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TESLİM-TESELLÜM TUTANAĞI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…</w:t>
            </w:r>
            <w:r>
              <w:rPr>
                <w:b/>
              </w:rPr>
              <w:t>/…/ 2</w:t>
            </w:r>
            <w:r>
              <w:rPr>
                <w:b/>
                <w:sz w:val="24"/>
                <w:szCs w:val="24"/>
              </w:rPr>
              <w:t>02.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</w:rPr>
              <w:t xml:space="preserve">                             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</w:rPr>
              <w:t xml:space="preserve">                               </w:t>
            </w:r>
            <w:r>
              <w:rPr>
                <w:b/>
                <w:sz w:val="20"/>
                <w:szCs w:val="20"/>
              </w:rPr>
              <w:t>TESLİM EDEN                                                                                TESLİM ALAN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>Adı-Soyadı ve İmzası                                                                           Adı-Soyadı ve İmzası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sz w:val="20"/>
                <w:szCs w:val="20"/>
              </w:rPr>
              <w:t xml:space="preserve">                                   ………………………                                                                        ………………………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NOT: Bu tutanak 2 nüsha düzenlendikten sonra bir nüshası Müftülüğe teslim edilecek, diğer nüshası ise Cami dosyası içinde muhafaza edilecek ve denetimlerde hazır bulundurulacaktır.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270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tr-TR" w:eastAsia="tr-TR" w:bidi="ar-SA"/>
    </w:rPr>
  </w:style>
  <w:style w:type="character" w:styleId="DefaultParagraphFont" w:default="1">
    <w:name w:val="Default Paragraph Font"/>
    <w:semiHidden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semiHidden/>
    <w:qFormat/>
    <w:rsid w:val="00014104"/>
    <w:pPr/>
    <w:rPr>
      <w:rFonts w:ascii="Tahoma" w:hAnsi="Tahoma" w:cs="Tahoma"/>
      <w:sz w:val="16"/>
      <w:szCs w:val="16"/>
    </w:rPr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semiHidden/>
    <w:qFormat/>
  </w:style>
  <w:style w:type="table" w:default="1" w:styleId="NormalTablo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LibreOffice/7.1.5.2$Linux_X86_64 LibreOffice_project/85f04e9f809797b8199d13c421bd8a2b025d52b5</Application>
  <AppVersion>15.0000</AppVersion>
  <DocSecurity>0</DocSecurity>
  <Pages>1</Pages>
  <Words>172</Words>
  <Characters>1204</Characters>
  <CharactersWithSpaces>2943</CharactersWithSpaces>
  <Paragraphs>40</Paragraphs>
  <Company>-=[By NeC]=-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2015-06-26T12:31:00Z</dcterms:created>
  <dc:creator>müftülük</dc:creator>
  <dc:description/>
  <dc:language>tr-TR</dc:language>
  <cp:lastModifiedBy/>
  <cp:lastPrinted>2021-10-15T11:46:46Z</cp:lastPrinted>
  <dcterms:modified xsi:type="dcterms:W3CDTF">2021-10-15T11:47:35Z</dcterms:modified>
  <cp:revision>15</cp:revision>
  <dc:subject/>
  <dc:title>              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